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88" w:rsidRDefault="00813B88" w:rsidP="00813B88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40"/>
          <w:szCs w:val="40"/>
        </w:rPr>
        <w:t>ŽÁDOST</w:t>
      </w:r>
    </w:p>
    <w:p w:rsidR="00813B88" w:rsidRDefault="00813B88" w:rsidP="00813B88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PŘEZKOUŠENÍ Z ODBORNÉ ZPŮSOBILOSTI</w:t>
      </w:r>
    </w:p>
    <w:p w:rsidR="00813B88" w:rsidRDefault="00813B88" w:rsidP="00813B8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813B88" w:rsidRDefault="00813B88" w:rsidP="00813B8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F26EC" w:rsidRPr="00091280" w:rsidTr="00091280">
        <w:tc>
          <w:tcPr>
            <w:tcW w:w="9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9128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VYPLŇUJE ŽADATEL</w:t>
            </w: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</w:rPr>
            </w:pP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Žádám o přezkoušení z odborné způsobilosti za účelem vrácení řidičského oprávnění</w:t>
            </w:r>
          </w:p>
          <w:p w:rsidR="004F26EC" w:rsidRPr="00091280" w:rsidRDefault="00091280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skupiny (podskupiny):……</w:t>
            </w:r>
            <w:r w:rsidR="004F26EC" w:rsidRPr="00091280">
              <w:rPr>
                <w:rFonts w:ascii="TimesNewRomanPSMT" w:hAnsi="TimesNewRomanPSMT" w:cs="TimesNewRomanPSMT"/>
                <w:sz w:val="22"/>
                <w:szCs w:val="22"/>
              </w:rPr>
              <w:t>.......................................................................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..............................</w:t>
            </w: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091280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O své osobě uvádím:</w:t>
            </w: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Jméno: ................................................... příjmení (titul): ....................................................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>..</w:t>
            </w: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datum narození:.......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>...................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místo:.........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>....................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.........rodné číslo:....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>....................</w:t>
            </w: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státní občanství:..................doklad totožnosti číslo:......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>..........................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....série:.............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>....</w:t>
            </w: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adresa trvalého pobytu:...............................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>.......................................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......tel.:.......................</w:t>
            </w: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PROHLAŠUJI, že nejsem ve výkonu sankce nebo trestu zákazu činnosti spočívajícího v zákazu řízení motorových vozidel a že netrpím tělesnou nebo duševní vadou, která by mne činila neschopným k řízení motorových vozidel</w:t>
            </w: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V.................................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 xml:space="preserve">........    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dne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>………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 xml:space="preserve">........... 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 xml:space="preserve">                ….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....</w:t>
            </w:r>
            <w:r w:rsidR="007D7E34" w:rsidRPr="00091280">
              <w:rPr>
                <w:rFonts w:ascii="TimesNewRomanPSMT" w:hAnsi="TimesNewRomanPSMT" w:cs="TimesNewRomanPSMT"/>
                <w:sz w:val="22"/>
                <w:szCs w:val="22"/>
              </w:rPr>
              <w:t>......................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>....................</w:t>
            </w:r>
          </w:p>
          <w:p w:rsidR="004F26EC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4F26EC" w:rsidRPr="00091280">
              <w:rPr>
                <w:rFonts w:ascii="TimesNewRomanPSMT" w:hAnsi="TimesNewRomanPSMT" w:cs="TimesNewRomanPSMT"/>
                <w:sz w:val="22"/>
                <w:szCs w:val="22"/>
              </w:rPr>
              <w:t>(podpis žadatele)</w:t>
            </w:r>
          </w:p>
          <w:p w:rsidR="004F26EC" w:rsidRPr="00091280" w:rsidRDefault="004F26EC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813B88" w:rsidRDefault="00813B88" w:rsidP="00813B8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7D7E34" w:rsidRDefault="007D7E34" w:rsidP="00813B8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D7E34" w:rsidRPr="00091280" w:rsidTr="00091280">
        <w:tc>
          <w:tcPr>
            <w:tcW w:w="9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7E34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D7E34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09128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VYPLŇUJE PROVOZOVATEL AUTOŠKOLY</w:t>
            </w:r>
          </w:p>
          <w:p w:rsidR="007D7E34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7D7E34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091280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Datum podání žádosti:..................................</w:t>
            </w:r>
          </w:p>
          <w:p w:rsidR="007D7E34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7D7E34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7D7E34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</w:p>
          <w:p w:rsidR="007D7E34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 xml:space="preserve">.................................................                                         </w:t>
            </w:r>
            <w:r w:rsidR="00CA4632" w:rsidRPr="00091280">
              <w:rPr>
                <w:rFonts w:ascii="TimesNewRomanPSMT" w:hAnsi="TimesNewRomanPSMT" w:cs="TimesNewRomanPSMT"/>
                <w:sz w:val="22"/>
                <w:szCs w:val="22"/>
              </w:rPr>
              <w:t xml:space="preserve">      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 xml:space="preserve"> …….......................................</w:t>
            </w:r>
          </w:p>
          <w:p w:rsidR="007D7E34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 xml:space="preserve">      (razítko autoškoly)                                                            </w:t>
            </w:r>
            <w:r w:rsidR="00CA4632" w:rsidRPr="00091280">
              <w:rPr>
                <w:rFonts w:ascii="TimesNewRomanPSMT" w:hAnsi="TimesNewRomanPSMT" w:cs="TimesNewRomanPSMT"/>
                <w:sz w:val="22"/>
                <w:szCs w:val="22"/>
              </w:rPr>
              <w:t xml:space="preserve">           </w:t>
            </w:r>
            <w:r w:rsidRPr="00091280">
              <w:rPr>
                <w:rFonts w:ascii="TimesNewRomanPSMT" w:hAnsi="TimesNewRomanPSMT" w:cs="TimesNewRomanPSMT"/>
                <w:sz w:val="22"/>
                <w:szCs w:val="22"/>
              </w:rPr>
              <w:t xml:space="preserve"> (evidenční číslo)</w:t>
            </w:r>
          </w:p>
          <w:p w:rsidR="007D7E34" w:rsidRPr="00091280" w:rsidRDefault="007D7E34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</w:p>
        </w:tc>
      </w:tr>
    </w:tbl>
    <w:p w:rsidR="007D7E34" w:rsidRDefault="007D7E34" w:rsidP="00813B88">
      <w:pPr>
        <w:autoSpaceDE w:val="0"/>
        <w:autoSpaceDN w:val="0"/>
        <w:adjustRightInd w:val="0"/>
        <w:spacing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</w:p>
    <w:p w:rsidR="007D7E34" w:rsidRDefault="007D7E34" w:rsidP="00813B88">
      <w:pPr>
        <w:autoSpaceDE w:val="0"/>
        <w:autoSpaceDN w:val="0"/>
        <w:adjustRightInd w:val="0"/>
        <w:spacing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</w:p>
    <w:p w:rsidR="00813B88" w:rsidRPr="007D7E34" w:rsidRDefault="00813B88" w:rsidP="00813B88">
      <w:pPr>
        <w:autoSpaceDE w:val="0"/>
        <w:autoSpaceDN w:val="0"/>
        <w:adjustRightInd w:val="0"/>
        <w:spacing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7D7E34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Poučení:</w:t>
      </w:r>
    </w:p>
    <w:p w:rsidR="00813B88" w:rsidRPr="007D7E34" w:rsidRDefault="00813B88" w:rsidP="00813B88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 w:rsidRPr="007D7E34">
        <w:rPr>
          <w:rFonts w:ascii="TimesNewRomanPSMT" w:hAnsi="TimesNewRomanPSMT" w:cs="TimesNewRomanPSMT"/>
          <w:sz w:val="20"/>
          <w:szCs w:val="20"/>
        </w:rPr>
        <w:t>Přezkoušení z odborné způsobilosti k řízení motorových vozidel se provádí podle zákona č. 247/2000 Sb., o získávání a zdokonalování</w:t>
      </w:r>
      <w:r w:rsidR="007D7E34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E34">
        <w:rPr>
          <w:rFonts w:ascii="TimesNewRomanPSMT" w:hAnsi="TimesNewRomanPSMT" w:cs="TimesNewRomanPSMT"/>
          <w:sz w:val="20"/>
          <w:szCs w:val="20"/>
        </w:rPr>
        <w:t>odborné způsobilosti k řízení motorových vozidel a o změnách některých zákonů, ve znění pozdějších předpisů, § 45, který zní:</w:t>
      </w:r>
    </w:p>
    <w:p w:rsidR="00813B88" w:rsidRPr="00CA4632" w:rsidRDefault="00813B88" w:rsidP="00CA46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 w:rsidRPr="00CA4632">
        <w:rPr>
          <w:rFonts w:ascii="TimesNewRomanPSMT" w:hAnsi="TimesNewRomanPSMT" w:cs="TimesNewRomanPSMT"/>
          <w:sz w:val="20"/>
          <w:szCs w:val="20"/>
        </w:rPr>
        <w:t>Přezkoušení z odborné způsobilosti k řízení motorových vozidel podle zvláštního zákona (361/2000 sb.) se provádí zkouškou podle</w:t>
      </w:r>
      <w:r w:rsidR="007D7E34" w:rsidRPr="00CA4632">
        <w:rPr>
          <w:rFonts w:ascii="TimesNewRomanPSMT" w:hAnsi="TimesNewRomanPSMT" w:cs="TimesNewRomanPSMT"/>
          <w:sz w:val="20"/>
          <w:szCs w:val="20"/>
        </w:rPr>
        <w:t xml:space="preserve"> </w:t>
      </w:r>
      <w:r w:rsidRPr="00CA4632">
        <w:rPr>
          <w:rFonts w:ascii="TimesNewRomanPSMT" w:hAnsi="TimesNewRomanPSMT" w:cs="TimesNewRomanPSMT"/>
          <w:sz w:val="20"/>
          <w:szCs w:val="20"/>
        </w:rPr>
        <w:t>tohoto zákona (247/200 Sb.). Náklady zkoušky hradí žadatel.</w:t>
      </w:r>
    </w:p>
    <w:p w:rsidR="00813B88" w:rsidRPr="00CA4632" w:rsidRDefault="00813B88" w:rsidP="00CA46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 w:rsidRPr="00CA4632">
        <w:rPr>
          <w:rFonts w:ascii="TimesNewRomanPSMT" w:hAnsi="TimesNewRomanPSMT" w:cs="TimesNewRomanPSMT"/>
          <w:sz w:val="20"/>
          <w:szCs w:val="20"/>
        </w:rPr>
        <w:t>Jestliže řidič při přezkoušení z odborné způsobilosti neprospěl, může zkoušku opakovat pouze jednou. Opakovaná zkouška</w:t>
      </w:r>
      <w:r w:rsidR="007D7E34" w:rsidRPr="00CA4632">
        <w:rPr>
          <w:rFonts w:ascii="TimesNewRomanPSMT" w:hAnsi="TimesNewRomanPSMT" w:cs="TimesNewRomanPSMT"/>
          <w:sz w:val="20"/>
          <w:szCs w:val="20"/>
        </w:rPr>
        <w:t xml:space="preserve"> </w:t>
      </w:r>
      <w:r w:rsidRPr="00CA4632">
        <w:rPr>
          <w:rFonts w:ascii="TimesNewRomanPSMT" w:hAnsi="TimesNewRomanPSMT" w:cs="TimesNewRomanPSMT"/>
          <w:sz w:val="20"/>
          <w:szCs w:val="20"/>
        </w:rPr>
        <w:t>může být provedena nejdříve za pět pracovních dnů. Neuspěje-li řidič při opakované zkoušce, musí se podrobit nové výuce nebo</w:t>
      </w:r>
      <w:r w:rsidR="007D7E34" w:rsidRPr="00CA4632">
        <w:rPr>
          <w:rFonts w:ascii="TimesNewRomanPSMT" w:hAnsi="TimesNewRomanPSMT" w:cs="TimesNewRomanPSMT"/>
          <w:sz w:val="20"/>
          <w:szCs w:val="20"/>
        </w:rPr>
        <w:t xml:space="preserve"> </w:t>
      </w:r>
      <w:r w:rsidRPr="00CA4632">
        <w:rPr>
          <w:rFonts w:ascii="TimesNewRomanPSMT" w:hAnsi="TimesNewRomanPSMT" w:cs="TimesNewRomanPSMT"/>
          <w:sz w:val="20"/>
          <w:szCs w:val="20"/>
        </w:rPr>
        <w:t>výcviku z předmětu, ve kterém neprospěl.</w:t>
      </w:r>
    </w:p>
    <w:p w:rsidR="000207A1" w:rsidRDefault="00813B88" w:rsidP="00CA46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 w:rsidRPr="00CA4632">
        <w:rPr>
          <w:rFonts w:ascii="TimesNewRomanPSMT" w:hAnsi="TimesNewRomanPSMT" w:cs="TimesNewRomanPSMT"/>
          <w:sz w:val="20"/>
          <w:szCs w:val="20"/>
        </w:rPr>
        <w:t>Opakovací dílčí zkoušky i zkoušky po ukončení nové výuky nebo výcviku z některého předmětu je řidič povinen složit ve lhůtě</w:t>
      </w:r>
      <w:r w:rsidR="007D7E34" w:rsidRPr="00CA4632">
        <w:rPr>
          <w:rFonts w:ascii="TimesNewRomanPSMT" w:hAnsi="TimesNewRomanPSMT" w:cs="TimesNewRomanPSMT"/>
          <w:sz w:val="20"/>
          <w:szCs w:val="20"/>
        </w:rPr>
        <w:t xml:space="preserve"> </w:t>
      </w:r>
      <w:r w:rsidRPr="00CA4632">
        <w:rPr>
          <w:rFonts w:ascii="TimesNewRomanPSMT" w:hAnsi="TimesNewRomanPSMT" w:cs="TimesNewRomanPSMT"/>
          <w:sz w:val="20"/>
          <w:szCs w:val="20"/>
        </w:rPr>
        <w:t>šesti měsíců ode dne konání první zkoušky při přezkoušení z odborné způsobilosti; jinak se musí podrobit nové výuce</w:t>
      </w:r>
      <w:r w:rsidR="007D7E34" w:rsidRPr="00CA4632">
        <w:rPr>
          <w:rFonts w:ascii="TimesNewRomanPSMT" w:hAnsi="TimesNewRomanPSMT" w:cs="TimesNewRomanPSMT"/>
          <w:sz w:val="20"/>
          <w:szCs w:val="20"/>
        </w:rPr>
        <w:t xml:space="preserve"> </w:t>
      </w:r>
      <w:r w:rsidRPr="00CA4632">
        <w:rPr>
          <w:rFonts w:ascii="TimesNewRomanPSMT" w:hAnsi="TimesNewRomanPSMT" w:cs="TimesNewRomanPSMT"/>
          <w:sz w:val="20"/>
          <w:szCs w:val="20"/>
        </w:rPr>
        <w:t>a výcviku v plném rozsahu.</w:t>
      </w:r>
    </w:p>
    <w:p w:rsidR="003A054D" w:rsidRDefault="003A054D" w:rsidP="000207A1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C1C85" w:rsidRDefault="002C1C85" w:rsidP="002C1C8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C1C85" w:rsidRDefault="002C1C85" w:rsidP="002C1C8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13B88" w:rsidRPr="00FC6503" w:rsidRDefault="00813B88" w:rsidP="002C1C8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FC6503"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ZÁZNAM</w:t>
      </w:r>
    </w:p>
    <w:p w:rsidR="000207A1" w:rsidRPr="00FC6503" w:rsidRDefault="000207A1" w:rsidP="000207A1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Cs/>
          <w:sz w:val="36"/>
          <w:szCs w:val="36"/>
        </w:rPr>
      </w:pPr>
      <w:r w:rsidRPr="00FC6503">
        <w:rPr>
          <w:rFonts w:ascii="TimesNewRomanPS-BoldMT" w:hAnsi="TimesNewRomanPS-BoldMT" w:cs="TimesNewRomanPS-BoldMT"/>
          <w:bCs/>
          <w:sz w:val="36"/>
          <w:szCs w:val="36"/>
        </w:rPr>
        <w:t>PŘEZKOUŠENÍ Z ODBORNÉ ZPŮSOBILOSTI</w:t>
      </w:r>
    </w:p>
    <w:p w:rsidR="000207A1" w:rsidRPr="000207A1" w:rsidRDefault="000207A1" w:rsidP="000207A1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207A1" w:rsidRPr="00091280" w:rsidTr="00091280">
        <w:tc>
          <w:tcPr>
            <w:tcW w:w="9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07A1" w:rsidRPr="00091280" w:rsidRDefault="000207A1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91280">
              <w:rPr>
                <w:rFonts w:ascii="TimesNewRomanPSMT" w:hAnsi="TimesNewRomanPSMT" w:cs="TimesNewRomanPSMT"/>
                <w:sz w:val="16"/>
                <w:szCs w:val="16"/>
              </w:rPr>
              <w:t>VYPLŇUJE ZKUŠEBNÍ KOMISAŘ</w:t>
            </w:r>
          </w:p>
          <w:p w:rsidR="000207A1" w:rsidRPr="00091280" w:rsidRDefault="000207A1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091280"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                                                  </w:t>
            </w:r>
          </w:p>
          <w:tbl>
            <w:tblPr>
              <w:tblW w:w="0" w:type="auto"/>
              <w:tblInd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8"/>
            </w:tblGrid>
            <w:tr w:rsidR="000207A1" w:rsidRPr="00091280" w:rsidTr="00091280">
              <w:tc>
                <w:tcPr>
                  <w:tcW w:w="6358" w:type="dxa"/>
                  <w:tcBorders>
                    <w:top w:val="thinThickSmallGap" w:sz="24" w:space="0" w:color="auto"/>
                    <w:left w:val="thinThick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0207A1" w:rsidRPr="00091280" w:rsidRDefault="000207A1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22"/>
                      <w:szCs w:val="22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22"/>
                      <w:szCs w:val="22"/>
                    </w:rPr>
                    <w:t>Evidenční číslo protokolu:</w:t>
                  </w:r>
                </w:p>
              </w:tc>
            </w:tr>
          </w:tbl>
          <w:p w:rsidR="000207A1" w:rsidRPr="00091280" w:rsidRDefault="000207A1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0207A1" w:rsidRPr="00091280" w:rsidRDefault="007C0BC5" w:rsidP="00091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Předpisy o provozu na pozemních komunikacích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2552"/>
              <w:gridCol w:w="3456"/>
            </w:tblGrid>
            <w:tr w:rsidR="000207A1" w:rsidRPr="00091280" w:rsidTr="00091280">
              <w:trPr>
                <w:trHeight w:val="411"/>
              </w:trPr>
              <w:tc>
                <w:tcPr>
                  <w:tcW w:w="3539" w:type="dxa"/>
                </w:tcPr>
                <w:p w:rsidR="00AB4C17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0207A1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Řádný termín</w:t>
                  </w:r>
                </w:p>
              </w:tc>
              <w:tc>
                <w:tcPr>
                  <w:tcW w:w="6008" w:type="dxa"/>
                  <w:gridSpan w:val="2"/>
                </w:tcPr>
                <w:p w:rsidR="00AB4C17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0207A1" w:rsidRPr="00091280" w:rsidRDefault="00D66DFB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Opravná zkouška</w:t>
                  </w:r>
                </w:p>
              </w:tc>
            </w:tr>
            <w:tr w:rsidR="00AB4C17" w:rsidRPr="00091280" w:rsidTr="00091280">
              <w:tc>
                <w:tcPr>
                  <w:tcW w:w="3539" w:type="dxa"/>
                  <w:vMerge w:val="restart"/>
                </w:tcPr>
                <w:p w:rsidR="00AB4C17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datum:</w:t>
                  </w:r>
                </w:p>
                <w:p w:rsidR="00AB4C17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56C15" w:rsidRPr="00091280" w:rsidRDefault="00756C1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56C15" w:rsidRPr="00091280" w:rsidRDefault="00756C1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prospěl - neprospěl</w:t>
                  </w:r>
                </w:p>
                <w:p w:rsidR="00756C15" w:rsidRPr="00091280" w:rsidRDefault="00756C1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56C15" w:rsidRPr="00091280" w:rsidRDefault="00756C1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56C15" w:rsidRPr="00091280" w:rsidRDefault="00756C1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56C1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razítko ZK       </w:t>
                  </w:r>
                  <w:r w:rsidR="007C0BC5"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     ……………………..</w:t>
                  </w:r>
                </w:p>
                <w:p w:rsidR="00AB4C17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                                   podpis ZK                                        </w:t>
                  </w:r>
                </w:p>
              </w:tc>
              <w:tc>
                <w:tcPr>
                  <w:tcW w:w="2552" w:type="dxa"/>
                </w:tcPr>
                <w:p w:rsidR="00AB4C17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datum opravné zkoušky:</w:t>
                  </w:r>
                </w:p>
              </w:tc>
              <w:tc>
                <w:tcPr>
                  <w:tcW w:w="3456" w:type="dxa"/>
                </w:tcPr>
                <w:p w:rsidR="00AB4C17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hodnocení prospěl:</w:t>
                  </w:r>
                </w:p>
                <w:p w:rsidR="00AB4C17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</w:tr>
            <w:tr w:rsidR="00AB4C17" w:rsidRPr="00091280" w:rsidTr="00091280">
              <w:tc>
                <w:tcPr>
                  <w:tcW w:w="3539" w:type="dxa"/>
                  <w:vMerge/>
                </w:tcPr>
                <w:p w:rsidR="00AB4C17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AB4C17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</w:tcPr>
                <w:p w:rsidR="00AB4C17" w:rsidRPr="00091280" w:rsidRDefault="00AB4C17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datum:</w:t>
                  </w:r>
                </w:p>
                <w:p w:rsidR="00756C15" w:rsidRPr="00091280" w:rsidRDefault="00756C1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56C15" w:rsidRPr="00091280" w:rsidRDefault="00756C1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56C1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razítko ZK      </w:t>
                  </w:r>
                  <w:r w:rsidR="007C0BC5"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       ……………………</w:t>
                  </w: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 </w:t>
                  </w:r>
                </w:p>
                <w:p w:rsidR="00AB4C17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                                  </w:t>
                  </w:r>
                  <w:r w:rsidR="00756C15"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podpis Z</w:t>
                  </w: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K</w:t>
                  </w:r>
                </w:p>
              </w:tc>
            </w:tr>
          </w:tbl>
          <w:p w:rsidR="000207A1" w:rsidRPr="00091280" w:rsidRDefault="000207A1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207A1" w:rsidRPr="00091280" w:rsidRDefault="007C0BC5" w:rsidP="00091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Ovládání a údržba vozidla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2552"/>
              <w:gridCol w:w="3456"/>
            </w:tblGrid>
            <w:tr w:rsidR="007C0BC5" w:rsidRPr="00091280" w:rsidTr="00091280">
              <w:trPr>
                <w:trHeight w:val="411"/>
              </w:trPr>
              <w:tc>
                <w:tcPr>
                  <w:tcW w:w="3539" w:type="dxa"/>
                </w:tcPr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Řádný termín</w:t>
                  </w:r>
                </w:p>
              </w:tc>
              <w:tc>
                <w:tcPr>
                  <w:tcW w:w="6008" w:type="dxa"/>
                  <w:gridSpan w:val="2"/>
                </w:tcPr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Opravná zkouška</w:t>
                  </w:r>
                </w:p>
              </w:tc>
            </w:tr>
            <w:tr w:rsidR="007C0BC5" w:rsidRPr="00091280" w:rsidTr="00091280">
              <w:tc>
                <w:tcPr>
                  <w:tcW w:w="3539" w:type="dxa"/>
                  <w:vMerge w:val="restart"/>
                </w:tcPr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datum:</w:t>
                  </w: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prospěl - neprospěl</w:t>
                  </w: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razítko ZK            ……………………..</w:t>
                  </w: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                                   podpis ZK                                        </w:t>
                  </w:r>
                </w:p>
              </w:tc>
              <w:tc>
                <w:tcPr>
                  <w:tcW w:w="2552" w:type="dxa"/>
                </w:tcPr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datum opravné zkoušky:</w:t>
                  </w:r>
                </w:p>
              </w:tc>
              <w:tc>
                <w:tcPr>
                  <w:tcW w:w="3456" w:type="dxa"/>
                </w:tcPr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hodnocení prospěl:</w:t>
                  </w: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</w:tr>
            <w:tr w:rsidR="007C0BC5" w:rsidRPr="00091280" w:rsidTr="00091280">
              <w:tc>
                <w:tcPr>
                  <w:tcW w:w="3539" w:type="dxa"/>
                  <w:vMerge/>
                </w:tcPr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</w:tcPr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datum:</w:t>
                  </w: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razítko ZK             …………………… </w:t>
                  </w:r>
                </w:p>
                <w:p w:rsidR="007C0BC5" w:rsidRPr="00091280" w:rsidRDefault="007C0BC5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                                  podpis ZK</w:t>
                  </w:r>
                </w:p>
              </w:tc>
            </w:tr>
          </w:tbl>
          <w:p w:rsidR="007C0BC5" w:rsidRPr="00091280" w:rsidRDefault="007C0BC5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7C0BC5" w:rsidRPr="00091280" w:rsidRDefault="007C0BC5" w:rsidP="00091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91280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Řízení motorových vozidel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2552"/>
              <w:gridCol w:w="3456"/>
            </w:tblGrid>
            <w:tr w:rsidR="003A054D" w:rsidRPr="00091280" w:rsidTr="00091280">
              <w:tc>
                <w:tcPr>
                  <w:tcW w:w="3539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3A054D" w:rsidRPr="00091280" w:rsidRDefault="003A054D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Řádný termín</w:t>
                  </w:r>
                </w:p>
              </w:tc>
              <w:tc>
                <w:tcPr>
                  <w:tcW w:w="6008" w:type="dxa"/>
                  <w:gridSpan w:val="2"/>
                </w:tcPr>
                <w:p w:rsidR="003A054D" w:rsidRPr="00091280" w:rsidRDefault="003A054D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3A054D" w:rsidRPr="00091280" w:rsidRDefault="003A054D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Opravná zkouška</w:t>
                  </w:r>
                </w:p>
              </w:tc>
            </w:tr>
            <w:tr w:rsidR="003A054D" w:rsidRPr="00091280" w:rsidTr="00091280">
              <w:tc>
                <w:tcPr>
                  <w:tcW w:w="3539" w:type="dxa"/>
                </w:tcPr>
                <w:p w:rsidR="003770DA" w:rsidRPr="00091280" w:rsidRDefault="003770DA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3A054D" w:rsidRPr="00091280" w:rsidRDefault="003770DA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datum:</w:t>
                  </w:r>
                </w:p>
              </w:tc>
              <w:tc>
                <w:tcPr>
                  <w:tcW w:w="2552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3A054D" w:rsidRPr="00091280" w:rsidRDefault="003770DA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datum opravné zkoušky:</w:t>
                  </w:r>
                </w:p>
              </w:tc>
              <w:tc>
                <w:tcPr>
                  <w:tcW w:w="3456" w:type="dxa"/>
                </w:tcPr>
                <w:p w:rsidR="003770DA" w:rsidRPr="00091280" w:rsidRDefault="003770DA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3A054D" w:rsidRPr="00091280" w:rsidRDefault="003770DA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hodnocení prospěl:</w:t>
                  </w:r>
                </w:p>
              </w:tc>
            </w:tr>
            <w:tr w:rsidR="00FC6503" w:rsidRPr="00091280" w:rsidTr="00091280">
              <w:tc>
                <w:tcPr>
                  <w:tcW w:w="3539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vozidlo skupiny: ........................</w:t>
                  </w: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prospěl - neprospěl</w:t>
                  </w:r>
                </w:p>
              </w:tc>
              <w:tc>
                <w:tcPr>
                  <w:tcW w:w="2552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vMerge w:val="restart"/>
                </w:tcPr>
                <w:p w:rsidR="002F2BF2" w:rsidRPr="00091280" w:rsidRDefault="002F2BF2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datum:</w:t>
                  </w: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FC6503" w:rsidRPr="00091280" w:rsidRDefault="00FC6503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razítko ZK        ……………………………</w:t>
                  </w:r>
                </w:p>
                <w:p w:rsidR="002F2BF2" w:rsidRPr="00091280" w:rsidRDefault="002F2BF2" w:rsidP="00091280">
                  <w:pPr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                                     podpis ZK</w:t>
                  </w:r>
                </w:p>
              </w:tc>
            </w:tr>
            <w:tr w:rsidR="00FC6503" w:rsidRPr="00091280" w:rsidTr="00091280">
              <w:tc>
                <w:tcPr>
                  <w:tcW w:w="3539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vozidlo skupiny: ........................</w:t>
                  </w: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prospěl - neprospěl</w:t>
                  </w:r>
                </w:p>
              </w:tc>
              <w:tc>
                <w:tcPr>
                  <w:tcW w:w="2552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vMerge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</w:tr>
            <w:tr w:rsidR="00FC6503" w:rsidRPr="00091280" w:rsidTr="00091280">
              <w:tc>
                <w:tcPr>
                  <w:tcW w:w="3539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vozidlo skupiny: ........................</w:t>
                  </w: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prospěl - neprospěl</w:t>
                  </w:r>
                </w:p>
              </w:tc>
              <w:tc>
                <w:tcPr>
                  <w:tcW w:w="2552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vMerge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</w:tr>
            <w:tr w:rsidR="00FC6503" w:rsidRPr="00091280" w:rsidTr="00091280">
              <w:tc>
                <w:tcPr>
                  <w:tcW w:w="3539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vozidlo skupiny: ........................</w:t>
                  </w: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prospěl - neprospěl</w:t>
                  </w:r>
                </w:p>
              </w:tc>
              <w:tc>
                <w:tcPr>
                  <w:tcW w:w="2552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vMerge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</w:tr>
            <w:tr w:rsidR="00FC6503" w:rsidRPr="00091280" w:rsidTr="00091280">
              <w:tc>
                <w:tcPr>
                  <w:tcW w:w="3539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  <w:p w:rsidR="002F2BF2" w:rsidRPr="00091280" w:rsidRDefault="002F2BF2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razítko ZK        ……………………………..</w:t>
                  </w:r>
                </w:p>
                <w:p w:rsidR="00FC6503" w:rsidRPr="00091280" w:rsidRDefault="002F2BF2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091280"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 xml:space="preserve">                                     podpis ZK</w:t>
                  </w:r>
                </w:p>
              </w:tc>
              <w:tc>
                <w:tcPr>
                  <w:tcW w:w="2552" w:type="dxa"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vMerge/>
                </w:tcPr>
                <w:p w:rsidR="00FC6503" w:rsidRPr="00091280" w:rsidRDefault="00FC6503" w:rsidP="0009128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</w:p>
              </w:tc>
            </w:tr>
          </w:tbl>
          <w:p w:rsidR="007C0BC5" w:rsidRPr="00091280" w:rsidRDefault="007C0BC5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207A1" w:rsidRPr="00091280" w:rsidRDefault="000207A1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091280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Žadatel splnil podmínky odborné způsobilosti k vrácení řidičského oprávnění skupiny</w:t>
            </w:r>
            <w:r w:rsidR="002F2BF2" w:rsidRPr="00091280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Pr="00091280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(podskupiny):</w:t>
            </w:r>
          </w:p>
          <w:p w:rsidR="000207A1" w:rsidRPr="00091280" w:rsidRDefault="002F2BF2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91280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       ………………</w:t>
            </w:r>
            <w:r w:rsidR="000207A1" w:rsidRPr="00091280">
              <w:rPr>
                <w:rFonts w:ascii="TimesNewRomanPSMT" w:hAnsi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</w:t>
            </w:r>
          </w:p>
          <w:p w:rsidR="002F2BF2" w:rsidRPr="00091280" w:rsidRDefault="002F2BF2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0207A1" w:rsidRPr="00091280" w:rsidRDefault="000207A1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91280">
              <w:rPr>
                <w:rFonts w:ascii="TimesNewRomanPSMT" w:hAnsi="TimesNewRomanPSMT" w:cs="TimesNewRomanPSMT"/>
                <w:sz w:val="18"/>
                <w:szCs w:val="18"/>
              </w:rPr>
              <w:t>Řidičský průkaz vydejte s tímto omezením: ...................................................................................................................</w:t>
            </w:r>
          </w:p>
          <w:p w:rsidR="002F2BF2" w:rsidRPr="00091280" w:rsidRDefault="002F2BF2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91280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                                        </w:t>
            </w:r>
          </w:p>
          <w:p w:rsidR="000207A1" w:rsidRPr="00091280" w:rsidRDefault="002F2BF2" w:rsidP="0009128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091280">
              <w:rPr>
                <w:rFonts w:ascii="TimesNewRomanPSMT" w:hAnsi="TimesNewRomanPSMT" w:cs="TimesNewRomanPSMT"/>
                <w:sz w:val="18"/>
                <w:szCs w:val="18"/>
              </w:rPr>
              <w:t>…………………………………….                          razítko ZK</w:t>
            </w:r>
            <w:r w:rsidR="002C1C85" w:rsidRPr="00091280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          ……………………………………………</w:t>
            </w:r>
          </w:p>
          <w:p w:rsidR="000207A1" w:rsidRPr="00091280" w:rsidRDefault="000207A1" w:rsidP="00091280">
            <w:pPr>
              <w:spacing w:line="240" w:lineRule="auto"/>
              <w:rPr>
                <w:sz w:val="18"/>
                <w:szCs w:val="18"/>
              </w:rPr>
            </w:pPr>
            <w:r w:rsidRPr="00091280">
              <w:rPr>
                <w:rFonts w:ascii="TimesNewRomanPSMT" w:hAnsi="TimesNewRomanPSMT" w:cs="TimesNewRomanPSMT"/>
                <w:sz w:val="18"/>
                <w:szCs w:val="18"/>
              </w:rPr>
              <w:t xml:space="preserve">(datum ukončení zkoušek) </w:t>
            </w:r>
            <w:r w:rsidR="002F2BF2" w:rsidRPr="00091280">
              <w:rPr>
                <w:rFonts w:ascii="TimesNewRomanPSMT" w:hAnsi="TimesNewRomanPSMT" w:cs="TimesNewRomanPSMT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091280">
              <w:rPr>
                <w:rFonts w:ascii="TimesNewRomanPSMT" w:hAnsi="TimesNewRomanPSMT" w:cs="TimesNewRomanPSMT"/>
                <w:sz w:val="18"/>
                <w:szCs w:val="18"/>
              </w:rPr>
              <w:t>(podpis zkušebního komisaře)</w:t>
            </w:r>
          </w:p>
        </w:tc>
      </w:tr>
    </w:tbl>
    <w:p w:rsidR="008803D5" w:rsidRDefault="008803D5" w:rsidP="002C1C85"/>
    <w:sectPr w:rsidR="008803D5" w:rsidSect="003A054D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CFE"/>
    <w:multiLevelType w:val="hybridMultilevel"/>
    <w:tmpl w:val="6F5443BC"/>
    <w:lvl w:ilvl="0" w:tplc="DF5A2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1FA7"/>
    <w:multiLevelType w:val="hybridMultilevel"/>
    <w:tmpl w:val="178E0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88"/>
    <w:rsid w:val="000207A1"/>
    <w:rsid w:val="00091280"/>
    <w:rsid w:val="002C1C85"/>
    <w:rsid w:val="002C4E39"/>
    <w:rsid w:val="002F2BF2"/>
    <w:rsid w:val="003770DA"/>
    <w:rsid w:val="003A054D"/>
    <w:rsid w:val="004F26EC"/>
    <w:rsid w:val="00513D3F"/>
    <w:rsid w:val="006E74DB"/>
    <w:rsid w:val="00756C15"/>
    <w:rsid w:val="007C0BC5"/>
    <w:rsid w:val="007D7E34"/>
    <w:rsid w:val="00813B88"/>
    <w:rsid w:val="00814E04"/>
    <w:rsid w:val="008803D5"/>
    <w:rsid w:val="00AB4C17"/>
    <w:rsid w:val="00AF31AA"/>
    <w:rsid w:val="00CA4632"/>
    <w:rsid w:val="00D66DFB"/>
    <w:rsid w:val="00D94488"/>
    <w:rsid w:val="00DC0C2B"/>
    <w:rsid w:val="00E207AE"/>
    <w:rsid w:val="00EF0E77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B9A67-310F-4757-9CF9-813CD1C5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3D5"/>
    <w:pPr>
      <w:spacing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3B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cp:lastModifiedBy>Jan Stuchlík</cp:lastModifiedBy>
  <cp:revision>2</cp:revision>
  <dcterms:created xsi:type="dcterms:W3CDTF">2022-05-23T20:32:00Z</dcterms:created>
  <dcterms:modified xsi:type="dcterms:W3CDTF">2022-05-23T20:32:00Z</dcterms:modified>
</cp:coreProperties>
</file>